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30" w:type="dxa"/>
        <w:tblInd w:w="-601" w:type="dxa"/>
        <w:tblLook w:val="04A0"/>
      </w:tblPr>
      <w:tblGrid>
        <w:gridCol w:w="283"/>
        <w:gridCol w:w="710"/>
        <w:gridCol w:w="442"/>
        <w:gridCol w:w="1401"/>
        <w:gridCol w:w="425"/>
        <w:gridCol w:w="162"/>
        <w:gridCol w:w="416"/>
        <w:gridCol w:w="988"/>
        <w:gridCol w:w="416"/>
        <w:gridCol w:w="372"/>
        <w:gridCol w:w="443"/>
        <w:gridCol w:w="855"/>
        <w:gridCol w:w="416"/>
        <w:gridCol w:w="654"/>
        <w:gridCol w:w="416"/>
        <w:gridCol w:w="717"/>
        <w:gridCol w:w="416"/>
        <w:gridCol w:w="776"/>
        <w:gridCol w:w="416"/>
        <w:gridCol w:w="701"/>
        <w:gridCol w:w="416"/>
        <w:gridCol w:w="704"/>
        <w:gridCol w:w="416"/>
        <w:gridCol w:w="636"/>
        <w:gridCol w:w="416"/>
        <w:gridCol w:w="302"/>
        <w:gridCol w:w="558"/>
        <w:gridCol w:w="416"/>
        <w:gridCol w:w="487"/>
        <w:gridCol w:w="434"/>
        <w:gridCol w:w="79"/>
        <w:gridCol w:w="431"/>
        <w:gridCol w:w="310"/>
      </w:tblGrid>
      <w:tr w:rsidR="006B056C" w:rsidRPr="006B056C" w:rsidTr="00AD0218">
        <w:trPr>
          <w:gridAfter w:val="1"/>
          <w:wAfter w:w="310" w:type="dxa"/>
          <w:trHeight w:val="128"/>
        </w:trPr>
        <w:tc>
          <w:tcPr>
            <w:tcW w:w="143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56C" w:rsidRPr="002D04AB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 xml:space="preserve">     "</w:t>
            </w:r>
            <w:proofErr w:type="spellStart"/>
            <w:r w:rsidRPr="002D04AB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Бекітемін</w:t>
            </w:r>
            <w:proofErr w:type="spellEnd"/>
            <w:r w:rsidRPr="002D04AB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":</w:t>
            </w:r>
          </w:p>
        </w:tc>
        <w:tc>
          <w:tcPr>
            <w:tcW w:w="1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56C" w:rsidRPr="002D04AB" w:rsidRDefault="006B056C" w:rsidP="006B056C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6B056C" w:rsidRPr="006B056C" w:rsidTr="00AD0218">
        <w:trPr>
          <w:gridAfter w:val="1"/>
          <w:wAfter w:w="310" w:type="dxa"/>
          <w:trHeight w:val="128"/>
        </w:trPr>
        <w:tc>
          <w:tcPr>
            <w:tcW w:w="1628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56C" w:rsidRPr="002D04AB" w:rsidRDefault="006B056C" w:rsidP="006B05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</w:pPr>
            <w:proofErr w:type="spellStart"/>
            <w:r w:rsidRPr="002D04AB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Мектеп</w:t>
            </w:r>
            <w:proofErr w:type="spellEnd"/>
            <w:r w:rsidRPr="002D04AB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 xml:space="preserve"> директоры                    </w:t>
            </w:r>
            <w:proofErr w:type="spellStart"/>
            <w:r w:rsidRPr="002D04AB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Молдаганапов</w:t>
            </w:r>
            <w:proofErr w:type="spellEnd"/>
            <w:r w:rsidRPr="002D04AB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 xml:space="preserve"> Е.Ж.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6B056C" w:rsidRPr="006B056C" w:rsidTr="00AD0218">
        <w:trPr>
          <w:gridAfter w:val="2"/>
          <w:wAfter w:w="741" w:type="dxa"/>
          <w:trHeight w:val="128"/>
        </w:trPr>
        <w:tc>
          <w:tcPr>
            <w:tcW w:w="16289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0DDF" w:rsidRDefault="00DE0DDF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  <w:p w:rsidR="006B056C" w:rsidRPr="00DE0DDF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</w:pPr>
            <w:proofErr w:type="spellStart"/>
            <w:r w:rsidRPr="00DE0DDF"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  <w:t>Азат</w:t>
            </w:r>
            <w:proofErr w:type="spellEnd"/>
            <w:r w:rsidRPr="00DE0DDF"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  <w:t xml:space="preserve"> орта мектебінің 2017-2018 оқужылындағысабақкестесі       І</w:t>
            </w:r>
            <w:r w:rsidR="00966DA8">
              <w:rPr>
                <w:rFonts w:eastAsia="Times New Roman" w:cs="Times New Roman"/>
                <w:b/>
                <w:bCs/>
                <w:kern w:val="0"/>
                <w:szCs w:val="16"/>
                <w:lang w:val="kk-KZ" w:eastAsia="ru-RU" w:bidi="ar-SA"/>
              </w:rPr>
              <w:t xml:space="preserve">І </w:t>
            </w:r>
            <w:r w:rsidRPr="00DE0DDF"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  <w:t>жартыжылдық</w:t>
            </w:r>
          </w:p>
          <w:p w:rsidR="00DE0DDF" w:rsidRPr="006B056C" w:rsidRDefault="00DE0DDF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DE0DDF" w:rsidRPr="006B056C" w:rsidTr="00AD0218">
        <w:trPr>
          <w:gridAfter w:val="2"/>
          <w:wAfter w:w="741" w:type="dxa"/>
          <w:trHeight w:val="9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DE0DDF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сынып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DE0DDF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</w:pPr>
            <w:r w:rsidRPr="00DE0DDF"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  <w:t>5а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DE0DDF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</w:pPr>
            <w:r w:rsidRPr="00DE0DDF"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  <w:t>6а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DE0DDF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</w:pPr>
            <w:r w:rsidRPr="00DE0DDF"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  <w:t>7а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DE0DDF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</w:pPr>
            <w:r w:rsidRPr="00DE0DDF"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  <w:t>8а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DE0DDF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</w:pPr>
            <w:r w:rsidRPr="00DE0DDF"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  <w:t>9а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DE0DDF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</w:pPr>
            <w:r w:rsidRPr="00DE0DDF"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  <w:t>10а</w:t>
            </w: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DE0DDF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</w:pPr>
            <w:r w:rsidRPr="00DE0DDF">
              <w:rPr>
                <w:rFonts w:eastAsia="Times New Roman" w:cs="Times New Roman"/>
                <w:b/>
                <w:bCs/>
                <w:kern w:val="0"/>
                <w:szCs w:val="16"/>
                <w:lang w:eastAsia="ru-RU" w:bidi="ar-SA"/>
              </w:rPr>
              <w:t>11а</w:t>
            </w:r>
          </w:p>
        </w:tc>
      </w:tr>
      <w:tr w:rsidR="00DE0DDF" w:rsidRPr="006B056C" w:rsidTr="00AD0218">
        <w:trPr>
          <w:gridAfter w:val="2"/>
          <w:wAfter w:w="741" w:type="dxa"/>
          <w:trHeight w:val="9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DE0DDF">
              <w:rPr>
                <w:rFonts w:eastAsia="Times New Roman" w:cs="Times New Roman"/>
                <w:b/>
                <w:bCs/>
                <w:kern w:val="0"/>
                <w:sz w:val="18"/>
                <w:szCs w:val="16"/>
                <w:lang w:eastAsia="ru-RU" w:bidi="ar-SA"/>
              </w:rPr>
              <w:t>апта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ән аттары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056C" w:rsidRPr="002D04AB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к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ән аттары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056C" w:rsidRPr="002D04AB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к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ән аттары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056C" w:rsidRPr="002D04AB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к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ән аттары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056C" w:rsidRPr="002D04AB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ән аттары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056C" w:rsidRPr="002D04AB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к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ән аттары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к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ән аттары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056C" w:rsidRPr="002D04AB" w:rsidRDefault="006B056C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к</w:t>
            </w:r>
          </w:p>
        </w:tc>
      </w:tr>
      <w:tr w:rsidR="00AD0218" w:rsidRPr="006B056C" w:rsidTr="00AD0218">
        <w:trPr>
          <w:gridAfter w:val="2"/>
          <w:wAfter w:w="741" w:type="dxa"/>
          <w:trHeight w:val="98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r w:rsidRPr="00DE0DDF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дүйсенбі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қазақ тілі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тарих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өзін-өзі тану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17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денешынықтыру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биология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</w:tr>
      <w:tr w:rsidR="00AD0218" w:rsidRPr="006B056C" w:rsidTr="00AD0218">
        <w:trPr>
          <w:gridAfter w:val="2"/>
          <w:wAfter w:w="741" w:type="dxa"/>
          <w:trHeight w:val="10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орыс тілі мен әд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2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өзі</w:t>
            </w: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н-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өзі тану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17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химия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география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</w:tr>
      <w:tr w:rsidR="00AD0218" w:rsidRPr="006B056C" w:rsidTr="00AD0218">
        <w:trPr>
          <w:gridAfter w:val="2"/>
          <w:wAfter w:w="741" w:type="dxa"/>
          <w:trHeight w:val="9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көркем еңбек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денешынықтыру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3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</w:tr>
      <w:tr w:rsidR="00AD0218" w:rsidRPr="006B056C" w:rsidTr="00AD0218">
        <w:trPr>
          <w:gridAfter w:val="2"/>
          <w:wAfter w:w="741" w:type="dxa"/>
          <w:trHeight w:val="128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математика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орыс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орыс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4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4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сызу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денешынықтыру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AD0218" w:rsidRPr="006B056C" w:rsidTr="00AD0218">
        <w:trPr>
          <w:gridAfter w:val="2"/>
          <w:wAfter w:w="741" w:type="dxa"/>
          <w:trHeight w:val="98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жаратылыстану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информатика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көркем еңбек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химия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орыс тілі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</w:tr>
      <w:tr w:rsidR="00AD0218" w:rsidRPr="006B056C" w:rsidTr="00AD0218">
        <w:trPr>
          <w:gridAfter w:val="2"/>
          <w:wAfter w:w="741" w:type="dxa"/>
          <w:trHeight w:val="10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ағылшын тілі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химия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технология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қазақ тілі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</w:tr>
      <w:tr w:rsidR="00AD0218" w:rsidRPr="006B056C" w:rsidTr="00AD0218">
        <w:trPr>
          <w:gridAfter w:val="2"/>
          <w:wAfter w:w="741" w:type="dxa"/>
          <w:trHeight w:val="10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ағылшын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ағылшын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денешынықтыру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7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математика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</w:tr>
      <w:tr w:rsidR="00AD0218" w:rsidRPr="006B056C" w:rsidTr="00AD0218">
        <w:trPr>
          <w:gridAfter w:val="2"/>
          <w:wAfter w:w="741" w:type="dxa"/>
          <w:trHeight w:val="113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FD6B74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8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906D0E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906D0E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8дінтану</w:t>
            </w:r>
            <w:r w:rsidR="00906D0E" w:rsidRPr="00906D0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 xml:space="preserve"> негіздері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AD0218" w:rsidRPr="006B056C" w:rsidTr="00AD0218">
        <w:trPr>
          <w:gridAfter w:val="2"/>
          <w:wAfter w:w="741" w:type="dxa"/>
          <w:trHeight w:val="113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AD0218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DE0DDF" w:rsidRPr="006B056C" w:rsidTr="00AD0218">
        <w:trPr>
          <w:gridAfter w:val="2"/>
          <w:wAfter w:w="741" w:type="dxa"/>
          <w:trHeight w:val="105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56C" w:rsidRPr="00DE0DDF" w:rsidRDefault="006B056C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proofErr w:type="spellStart"/>
            <w:r w:rsidRPr="00DE0DDF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сейсенбі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тарих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денешынықтыру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ӘД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DE0DDF" w:rsidRPr="006B056C" w:rsidTr="00AD0218">
        <w:trPr>
          <w:gridAfter w:val="2"/>
          <w:wAfter w:w="741" w:type="dxa"/>
          <w:trHeight w:val="113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6C" w:rsidRPr="00DE0DDF" w:rsidRDefault="006B056C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орыс тілі мен әд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C22BE2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  <w:r w:rsidR="00C22BE2"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ағылшын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2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биология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</w:tr>
      <w:tr w:rsidR="00DE0DDF" w:rsidRPr="006B056C" w:rsidTr="00AD0218">
        <w:trPr>
          <w:gridAfter w:val="2"/>
          <w:wAfter w:w="741" w:type="dxa"/>
          <w:trHeight w:val="98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6C" w:rsidRPr="00DE0DDF" w:rsidRDefault="006B056C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ағылшын тілі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орыс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EC450A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3 </w:t>
            </w:r>
            <w:r w:rsidR="00EC450A"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орыс тілі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3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өзі</w:t>
            </w: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н-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өзі тану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17</w:t>
            </w:r>
          </w:p>
        </w:tc>
      </w:tr>
      <w:tr w:rsidR="00DE0DDF" w:rsidRPr="006B056C" w:rsidTr="00AD0218">
        <w:trPr>
          <w:gridAfter w:val="2"/>
          <w:wAfter w:w="741" w:type="dxa"/>
          <w:trHeight w:val="113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6C" w:rsidRPr="00DE0DDF" w:rsidRDefault="006B056C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қазақ тілі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өзі</w:t>
            </w: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н-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өзі тану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17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4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орыс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математика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</w:tr>
      <w:tr w:rsidR="00DE0DDF" w:rsidRPr="006B056C" w:rsidTr="00AD0218">
        <w:trPr>
          <w:gridAfter w:val="2"/>
          <w:wAfter w:w="741" w:type="dxa"/>
          <w:trHeight w:val="224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6C" w:rsidRPr="00DE0DDF" w:rsidRDefault="006B056C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DE0DDF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5 </w:t>
            </w:r>
            <w:proofErr w:type="spellStart"/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денешын-ру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5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химия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орыс тілі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</w:tr>
      <w:tr w:rsidR="00DE0DDF" w:rsidRPr="006B056C" w:rsidTr="00AD0218">
        <w:trPr>
          <w:gridAfter w:val="2"/>
          <w:wAfter w:w="741" w:type="dxa"/>
          <w:trHeight w:val="12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6C" w:rsidRPr="00DE0DDF" w:rsidRDefault="006B056C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математика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денешынықтыру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ағылшын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орыс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FD6B74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AD0218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>6.</w:t>
            </w:r>
            <w:r w:rsidRPr="00202842"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Абайтану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AD0218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AD0218"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18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6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</w:tr>
      <w:tr w:rsidR="00DE0DDF" w:rsidRPr="006B056C" w:rsidTr="00AD0218">
        <w:trPr>
          <w:gridAfter w:val="2"/>
          <w:wAfter w:w="741" w:type="dxa"/>
          <w:trHeight w:val="113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6C" w:rsidRPr="00DE0DDF" w:rsidRDefault="006B056C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EC450A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</w:t>
            </w: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0C5088"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технология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0376E8" w:rsidRDefault="006B056C" w:rsidP="000376E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7 </w:t>
            </w:r>
            <w:r w:rsidR="000376E8"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ағылшын тілі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</w:tr>
      <w:tr w:rsidR="00DE0DDF" w:rsidRPr="006B056C" w:rsidTr="00AD0218">
        <w:trPr>
          <w:gridAfter w:val="2"/>
          <w:wAfter w:w="741" w:type="dxa"/>
          <w:trHeight w:val="11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56C" w:rsidRPr="00DE0DDF" w:rsidRDefault="006B056C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 физика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</w:tr>
      <w:tr w:rsidR="00DE0DDF" w:rsidRPr="006B056C" w:rsidTr="00AD0218">
        <w:trPr>
          <w:gridAfter w:val="2"/>
          <w:wAfter w:w="741" w:type="dxa"/>
          <w:trHeight w:val="105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56C" w:rsidRPr="00DE0DDF" w:rsidRDefault="006B056C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r w:rsidRPr="00DE0DDF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сәрсенбі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математика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денеш</w:t>
            </w:r>
            <w:bookmarkStart w:id="0" w:name="_GoBack"/>
            <w:bookmarkEnd w:id="0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ынықтыру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химия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1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технология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</w:tr>
      <w:tr w:rsidR="00DE0DDF" w:rsidRPr="006B056C" w:rsidTr="00AD0218">
        <w:trPr>
          <w:gridAfter w:val="2"/>
          <w:wAfter w:w="741" w:type="dxa"/>
          <w:trHeight w:val="12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6C" w:rsidRPr="00DE0DDF" w:rsidRDefault="006B056C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қазақ тілі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орыс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информатика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денешынықтыру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география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</w:tr>
      <w:tr w:rsidR="00DE0DDF" w:rsidRPr="006B056C" w:rsidTr="00AD0218">
        <w:trPr>
          <w:gridAfter w:val="2"/>
          <w:wAfter w:w="741" w:type="dxa"/>
          <w:trHeight w:val="98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6C" w:rsidRPr="00DE0DDF" w:rsidRDefault="006B056C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көркем еңбек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3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986405" w:rsidRDefault="00986405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3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986405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18</w:t>
            </w:r>
            <w:r w:rsidR="006B056C"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қазақ тілі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</w:tr>
      <w:tr w:rsidR="00DE0DDF" w:rsidRPr="006B056C" w:rsidTr="00AD0218">
        <w:trPr>
          <w:gridAfter w:val="2"/>
          <w:wAfter w:w="741" w:type="dxa"/>
          <w:trHeight w:val="113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6C" w:rsidRPr="00DE0DDF" w:rsidRDefault="006B056C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музыка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4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 орыс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химия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</w:tr>
      <w:tr w:rsidR="00DE0DDF" w:rsidRPr="006B056C" w:rsidTr="00AD0218">
        <w:trPr>
          <w:gridAfter w:val="2"/>
          <w:wAfter w:w="741" w:type="dxa"/>
          <w:trHeight w:val="113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6C" w:rsidRPr="00DE0DDF" w:rsidRDefault="006B056C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денешынықтыру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өзі</w:t>
            </w: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н-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өзі тану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17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5 химия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информатика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</w:t>
            </w: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ӘД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математика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</w:tr>
      <w:tr w:rsidR="00DE0DDF" w:rsidRPr="006B056C" w:rsidTr="00AD0218">
        <w:trPr>
          <w:gridAfter w:val="2"/>
          <w:wAfter w:w="741" w:type="dxa"/>
          <w:trHeight w:val="113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6C" w:rsidRPr="00DE0DDF" w:rsidRDefault="006B056C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AD0218" w:rsidRDefault="00AD0218" w:rsidP="006B056C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</w:pPr>
            <w:r w:rsidRPr="00AD0218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6.</w:t>
            </w: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 xml:space="preserve">қызықты </w:t>
            </w:r>
            <w:r w:rsidRPr="00AD0218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>математ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AD0218" w:rsidRDefault="006B056C" w:rsidP="006B056C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AD0218" w:rsidRPr="00AD0218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>10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орыс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986405" w:rsidRDefault="00986405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6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дене шынықтыру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986405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6ағылшынтілі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химия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6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</w:tr>
      <w:tr w:rsidR="00DE0DDF" w:rsidRPr="006B056C" w:rsidTr="00AD0218">
        <w:trPr>
          <w:gridAfter w:val="2"/>
          <w:wAfter w:w="741" w:type="dxa"/>
          <w:trHeight w:val="10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6C" w:rsidRPr="00DE0DDF" w:rsidRDefault="006B056C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AD0218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AD0218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>7</w:t>
            </w: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>.</w:t>
            </w:r>
            <w:r w:rsidRPr="00AD0218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>қызықты матем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AD0218" w:rsidRDefault="006B056C" w:rsidP="006B056C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AD0218" w:rsidRPr="00AD0218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>10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7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2D04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физика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DE0DDF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</w:tr>
      <w:tr w:rsidR="00DE0DDF" w:rsidRPr="006B056C" w:rsidTr="00AD0218">
        <w:trPr>
          <w:gridAfter w:val="2"/>
          <w:wAfter w:w="741" w:type="dxa"/>
          <w:trHeight w:val="10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56C" w:rsidRPr="00DE0DDF" w:rsidRDefault="006B056C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6C" w:rsidRPr="006B056C" w:rsidRDefault="006B056C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AD0218" w:rsidRPr="006B056C" w:rsidTr="00AD0218">
        <w:trPr>
          <w:gridAfter w:val="2"/>
          <w:wAfter w:w="741" w:type="dxa"/>
          <w:trHeight w:val="98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proofErr w:type="spellStart"/>
            <w:r w:rsidRPr="00DE0DDF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бейсенбі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математика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денешынықтыру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1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ағылшын тілі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</w:tr>
      <w:tr w:rsidR="00AD0218" w:rsidRPr="006B056C" w:rsidTr="00AD0218">
        <w:trPr>
          <w:gridAfter w:val="2"/>
          <w:wAfter w:w="741" w:type="dxa"/>
          <w:trHeight w:val="98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0376E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2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орыс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C22BE2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денешынықтыру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химия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</w:tr>
      <w:tr w:rsidR="00AD0218" w:rsidRPr="006B056C" w:rsidTr="00AD0218">
        <w:trPr>
          <w:gridAfter w:val="2"/>
          <w:wAfter w:w="741" w:type="dxa"/>
          <w:trHeight w:val="10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денешынықтыру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3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денешынықтыру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AD0218" w:rsidRPr="006B056C" w:rsidTr="00AD0218">
        <w:trPr>
          <w:gridAfter w:val="2"/>
          <w:wAfter w:w="741" w:type="dxa"/>
          <w:trHeight w:val="128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қазақ әдебиеті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денешынықтыру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4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сызу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өзі</w:t>
            </w: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н-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өзі тану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17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информатика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</w:tr>
      <w:tr w:rsidR="00AD0218" w:rsidRPr="006B056C" w:rsidTr="00AD0218">
        <w:trPr>
          <w:gridAfter w:val="2"/>
          <w:wAfter w:w="741" w:type="dxa"/>
          <w:trHeight w:val="10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0376E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5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жаратылыстану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музыка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0376E8" w:rsidRDefault="00AD0218" w:rsidP="000376E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5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информатика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5 орыс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денешынықтыру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математика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</w:tr>
      <w:tr w:rsidR="00AD0218" w:rsidRPr="006B056C" w:rsidTr="00AD0218">
        <w:trPr>
          <w:gridAfter w:val="2"/>
          <w:wAfter w:w="741" w:type="dxa"/>
          <w:trHeight w:val="113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өзі</w:t>
            </w: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н-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өзі тану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17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бейнелеуөнері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орыс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6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ағылшын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қазақ тілі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</w:tr>
      <w:tr w:rsidR="00AD0218" w:rsidRPr="006B056C" w:rsidTr="00AD0218">
        <w:trPr>
          <w:gridAfter w:val="2"/>
          <w:wAfter w:w="741" w:type="dxa"/>
          <w:trHeight w:val="121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AD0218" w:rsidRDefault="00AD0218" w:rsidP="006B056C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</w:pPr>
            <w:r w:rsidRPr="00AD0218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>7</w:t>
            </w: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>.</w:t>
            </w:r>
            <w:r w:rsidRPr="00AD0218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>қызықты матем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AD0218" w:rsidRDefault="00AD0218" w:rsidP="006B056C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</w:pPr>
            <w:r w:rsidRPr="00AD0218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 </w:t>
            </w:r>
            <w:r w:rsidRPr="00AD0218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>10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7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ағылшын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AD0218" w:rsidRPr="006B056C" w:rsidTr="00AD0218">
        <w:trPr>
          <w:gridAfter w:val="2"/>
          <w:wAfter w:w="741" w:type="dxa"/>
          <w:trHeight w:val="121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AD0218" w:rsidRDefault="00AD0218" w:rsidP="00AD021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>8.</w:t>
            </w:r>
            <w:r w:rsidRPr="00AD0218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>қызықты матем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AD0218" w:rsidRDefault="00AD0218" w:rsidP="00AD0218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Pr="00AD0218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>10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FD6B74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8 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AD0218" w:rsidRPr="006B056C" w:rsidTr="00AD0218">
        <w:trPr>
          <w:gridAfter w:val="2"/>
          <w:wAfter w:w="741" w:type="dxa"/>
          <w:trHeight w:val="121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AD0218" w:rsidRPr="006B056C" w:rsidTr="00AD0218">
        <w:trPr>
          <w:gridAfter w:val="2"/>
          <w:wAfter w:w="741" w:type="dxa"/>
          <w:trHeight w:val="98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218" w:rsidRPr="00DE0DDF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proofErr w:type="gramStart"/>
            <w:r w:rsidRPr="00DE0DDF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ж</w:t>
            </w:r>
            <w:proofErr w:type="gramEnd"/>
            <w:r w:rsidRPr="00DE0DDF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ұма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сынып сағаты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сынып сағаты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сынып сағаты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17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сынып сағаты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сынып сағаты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сынып сағаты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сынып сағаты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</w:tr>
      <w:tr w:rsidR="00AD0218" w:rsidRPr="006B056C" w:rsidTr="00AD0218">
        <w:trPr>
          <w:gridAfter w:val="2"/>
          <w:wAfter w:w="741" w:type="dxa"/>
          <w:trHeight w:val="113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ағылшын тілі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денешынықтыру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орыс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математика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</w:tr>
      <w:tr w:rsidR="00AD0218" w:rsidRPr="006B056C" w:rsidTr="00AD0218">
        <w:trPr>
          <w:gridAfter w:val="2"/>
          <w:wAfter w:w="741" w:type="dxa"/>
          <w:trHeight w:val="113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қазақ әдебиеті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ағылшын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орыс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3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</w:tr>
      <w:tr w:rsidR="00AD0218" w:rsidRPr="006B056C" w:rsidTr="00AD0218">
        <w:trPr>
          <w:gridAfter w:val="2"/>
          <w:wAfter w:w="741" w:type="dxa"/>
          <w:trHeight w:val="113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математика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EC450A" w:rsidRDefault="00AD0218" w:rsidP="00EC450A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4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ағылшын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4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денешынықтыру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AD0218" w:rsidRPr="006B056C" w:rsidTr="00AD0218">
        <w:trPr>
          <w:gridAfter w:val="2"/>
          <w:wAfter w:w="741" w:type="dxa"/>
          <w:trHeight w:val="10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орыс тілі мен әд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технология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денешынықтыру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EC450A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денешынықтыру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информатика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физика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</w:tr>
      <w:tr w:rsidR="00AD0218" w:rsidRPr="006B056C" w:rsidTr="00AD0218">
        <w:trPr>
          <w:gridAfter w:val="2"/>
          <w:wAfter w:w="741" w:type="dxa"/>
          <w:trHeight w:val="12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6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тарих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FD6B74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ағылшын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қазақ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технология/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FD6B74" w:rsidRDefault="00AD0218" w:rsidP="00AD021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AD0218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ru-RU" w:bidi="ar-SA"/>
              </w:rPr>
              <w:t>6.Абайтану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AD0218" w:rsidRDefault="00AD0218" w:rsidP="00AD021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18</w:t>
            </w:r>
          </w:p>
        </w:tc>
      </w:tr>
      <w:tr w:rsidR="00AD0218" w:rsidRPr="006B056C" w:rsidTr="00AD0218">
        <w:trPr>
          <w:gridAfter w:val="2"/>
          <w:wAfter w:w="741" w:type="dxa"/>
          <w:trHeight w:val="10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ағылшын тілі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AD0218" w:rsidRPr="006B056C" w:rsidTr="00AD0218">
        <w:trPr>
          <w:gridAfter w:val="2"/>
          <w:wAfter w:w="741" w:type="dxa"/>
          <w:trHeight w:val="1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218" w:rsidRPr="002D04AB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  <w:t>29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218" w:rsidRPr="002D04AB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val="kk-KZ" w:eastAsia="ru-RU" w:bidi="ar-SA"/>
              </w:rPr>
              <w:t>31</w:t>
            </w: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  <w:t> 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218" w:rsidRPr="002D04AB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val="kk-KZ" w:eastAsia="ru-RU" w:bidi="ar-SA"/>
              </w:rPr>
              <w:t>32</w:t>
            </w: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  <w:t> 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218" w:rsidRPr="002D04AB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val="kk-KZ" w:eastAsia="ru-RU" w:bidi="ar-SA"/>
              </w:rPr>
              <w:t>32</w:t>
            </w: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  <w:t> 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218" w:rsidRPr="002D04AB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val="kk-KZ" w:eastAsia="ru-RU" w:bidi="ar-SA"/>
              </w:rPr>
              <w:t>34</w:t>
            </w: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  <w:t> 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218" w:rsidRPr="002D04AB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val="kk-KZ" w:eastAsia="ru-RU" w:bidi="ar-SA"/>
              </w:rPr>
              <w:t>32</w:t>
            </w: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  <w:t> </w:t>
            </w: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218" w:rsidRPr="002D04AB" w:rsidRDefault="00AD0218" w:rsidP="00DE0DDF">
            <w:pPr>
              <w:widowControl/>
              <w:suppressAutoHyphens w:val="0"/>
              <w:ind w:right="184"/>
              <w:jc w:val="center"/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val="kk-KZ" w:eastAsia="ru-RU" w:bidi="ar-SA"/>
              </w:rPr>
              <w:t>32</w:t>
            </w: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  <w:t> </w:t>
            </w:r>
          </w:p>
        </w:tc>
      </w:tr>
      <w:tr w:rsidR="00AD0218" w:rsidRPr="006B056C" w:rsidTr="00AD0218">
        <w:trPr>
          <w:gridBefore w:val="1"/>
          <w:wBefore w:w="283" w:type="dxa"/>
          <w:trHeight w:val="128"/>
        </w:trPr>
        <w:tc>
          <w:tcPr>
            <w:tcW w:w="150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218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AD0218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AD0218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AD0218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AD0218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AD0218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AD0218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AD0218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AD0218" w:rsidRPr="006B056C" w:rsidRDefault="00AD0218" w:rsidP="00DE0DD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"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Бекітемін</w:t>
            </w:r>
            <w:proofErr w:type="spell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":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AD0218" w:rsidRPr="006B056C" w:rsidTr="00AD0218">
        <w:trPr>
          <w:gridBefore w:val="1"/>
          <w:wBefore w:w="283" w:type="dxa"/>
          <w:trHeight w:val="128"/>
        </w:trPr>
        <w:tc>
          <w:tcPr>
            <w:tcW w:w="150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Мектеп</w:t>
            </w:r>
            <w:proofErr w:type="spell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директоры                   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Молдаганапов</w:t>
            </w:r>
            <w:proofErr w:type="spell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Е.Ж.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AD0218" w:rsidRPr="006B056C" w:rsidTr="00AD0218">
        <w:trPr>
          <w:gridBefore w:val="1"/>
          <w:wBefore w:w="283" w:type="dxa"/>
          <w:trHeight w:val="128"/>
        </w:trPr>
        <w:tc>
          <w:tcPr>
            <w:tcW w:w="1674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282D" w:rsidRPr="0028282D" w:rsidRDefault="00AD0218" w:rsidP="0028282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val="kk-KZ" w:eastAsia="ru-RU" w:bidi="ar-SA"/>
              </w:rPr>
            </w:pPr>
            <w:proofErr w:type="spellStart"/>
            <w:r w:rsidRPr="002D04AB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Азат</w:t>
            </w:r>
            <w:proofErr w:type="spellEnd"/>
            <w:r w:rsidRPr="002D04AB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 xml:space="preserve"> орта мектебінің 2017-2018 оқу</w:t>
            </w:r>
            <w:r w:rsidR="00202842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val="kk-KZ" w:eastAsia="ru-RU" w:bidi="ar-SA"/>
              </w:rPr>
              <w:t xml:space="preserve"> </w:t>
            </w:r>
            <w:r w:rsidRPr="002D04AB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жылындағы</w:t>
            </w:r>
            <w:r w:rsidR="00202842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val="kk-KZ" w:eastAsia="ru-RU" w:bidi="ar-SA"/>
              </w:rPr>
              <w:t xml:space="preserve"> </w:t>
            </w:r>
            <w:r w:rsidRPr="002D04AB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сабақ</w:t>
            </w:r>
            <w:r w:rsidR="00202842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val="kk-KZ" w:eastAsia="ru-RU" w:bidi="ar-SA"/>
              </w:rPr>
              <w:t xml:space="preserve"> </w:t>
            </w:r>
            <w:proofErr w:type="spellStart"/>
            <w:r w:rsidRPr="002D04AB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кестесі</w:t>
            </w:r>
            <w:proofErr w:type="spellEnd"/>
            <w:r w:rsidRPr="002D04AB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 xml:space="preserve"> І</w:t>
            </w:r>
            <w:r w:rsidR="0028282D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val="kk-KZ" w:eastAsia="ru-RU" w:bidi="ar-SA"/>
              </w:rPr>
              <w:t xml:space="preserve">І </w:t>
            </w:r>
            <w:r w:rsidRPr="002D04AB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жартыжылдық</w:t>
            </w:r>
            <w:r w:rsidR="0028282D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val="kk-KZ" w:eastAsia="ru-RU" w:bidi="ar-SA"/>
              </w:rPr>
              <w:t xml:space="preserve">   Расписание уроков на ІІ полугодие 2018 уч год</w:t>
            </w:r>
          </w:p>
        </w:tc>
      </w:tr>
      <w:tr w:rsidR="00AD0218" w:rsidRPr="006B056C" w:rsidTr="00AD0218">
        <w:trPr>
          <w:gridBefore w:val="1"/>
          <w:gridAfter w:val="5"/>
          <w:wBefore w:w="283" w:type="dxa"/>
          <w:wAfter w:w="1741" w:type="dxa"/>
          <w:trHeight w:val="98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сынып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2D04AB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5б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2D04AB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7б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2D04AB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8б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2D04AB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9б</w:t>
            </w: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2D04AB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10б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2D04AB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11б</w:t>
            </w:r>
          </w:p>
        </w:tc>
      </w:tr>
      <w:tr w:rsidR="00AD0218" w:rsidRPr="006B056C" w:rsidTr="00AD0218">
        <w:trPr>
          <w:gridBefore w:val="1"/>
          <w:gridAfter w:val="5"/>
          <w:wBefore w:w="283" w:type="dxa"/>
          <w:wAfter w:w="1741" w:type="dxa"/>
          <w:trHeight w:val="98"/>
        </w:trPr>
        <w:tc>
          <w:tcPr>
            <w:tcW w:w="1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апта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ән аттары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к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ән аттары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к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ән аттары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к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ән аттары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к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ән аттары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к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</w:t>
            </w:r>
            <w:proofErr w:type="gram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ән аттары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218" w:rsidRPr="006B056C" w:rsidRDefault="00AD0218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к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98"/>
        </w:trPr>
        <w:tc>
          <w:tcPr>
            <w:tcW w:w="11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766" w:rsidRPr="00294155" w:rsidRDefault="00EE076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r w:rsidRPr="00294155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дүйсенбі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английский язык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история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05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история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физика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математика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90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английский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казахский язык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химия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28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DE4982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4 музыка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математика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история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98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4829F2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химия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4829F2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НВП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96770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5 казахский язык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05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DE4982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история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967703" w:rsidRDefault="00EE0766" w:rsidP="0096770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6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английский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967703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6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информатика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05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4829F2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русский язык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4829F2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самопознание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17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информатика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технология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96770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13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 английский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BA16F1" w:rsidRDefault="00EE0766" w:rsidP="00F44E7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BA16F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 8 </w:t>
            </w:r>
            <w:proofErr w:type="spellStart"/>
            <w:r w:rsidRPr="00BA16F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Абайтану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EE0766" w:rsidRDefault="00EE0766" w:rsidP="00F44E7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</w:pPr>
            <w:r w:rsidRPr="00EE0766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 30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13"/>
        </w:trPr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BA16F1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05"/>
        </w:trPr>
        <w:tc>
          <w:tcPr>
            <w:tcW w:w="11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766" w:rsidRPr="00294155" w:rsidRDefault="00EE076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proofErr w:type="spellStart"/>
            <w:r w:rsidRPr="00294155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сейсенбі</w:t>
            </w:r>
            <w:proofErr w:type="spellEnd"/>
          </w:p>
          <w:p w:rsidR="00EE0766" w:rsidRPr="00294155" w:rsidRDefault="00EE076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r w:rsidRPr="00294155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казахский язык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физкультура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13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история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русский язык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химия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98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математика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химия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история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физкультура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13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4.</w:t>
            </w: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физкультура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география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английский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история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21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худ труд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D971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5 самопознание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17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русский язык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история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английский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21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математика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D971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физкультура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технология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физика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967703" w:rsidRDefault="00EE0766" w:rsidP="0096770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6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13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самопознание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17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0376E8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7 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13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766" w:rsidRPr="00294155" w:rsidRDefault="00EE076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C1514A" w:rsidRDefault="00EE0766" w:rsidP="006B056C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</w:pPr>
            <w:r w:rsidRPr="00C1514A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8 религиоведение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 самопознание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17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13"/>
        </w:trPr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766" w:rsidRPr="00294155" w:rsidRDefault="00EE076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05"/>
        </w:trPr>
        <w:tc>
          <w:tcPr>
            <w:tcW w:w="11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766" w:rsidRPr="00294155" w:rsidRDefault="00EE076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r w:rsidRPr="00294155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сәрсенбі</w:t>
            </w:r>
          </w:p>
          <w:p w:rsidR="00EE0766" w:rsidRPr="00294155" w:rsidRDefault="00EE076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r w:rsidRPr="00294155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русский язык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история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английский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21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математика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физкультура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черчение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BA16F1" w:rsidP="00966DA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2 </w:t>
            </w:r>
            <w:r w:rsidR="00966DA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966DA8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966DA8"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25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BA16F1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 химия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BA16F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98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история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химия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BA16F1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3 </w:t>
            </w:r>
            <w:r w:rsidR="00BA16F1"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физкультура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BA16F1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3. 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5C00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13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физкультура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казахский язык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история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технология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</w:tr>
      <w:tr w:rsidR="00EE0766" w:rsidRPr="006B056C" w:rsidTr="00F44E73">
        <w:trPr>
          <w:gridBefore w:val="1"/>
          <w:gridAfter w:val="5"/>
          <w:wBefore w:w="283" w:type="dxa"/>
          <w:wAfter w:w="1741" w:type="dxa"/>
          <w:trHeight w:val="113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66" w:rsidRPr="00294155" w:rsidRDefault="00EE076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английский язык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физика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русский язык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BA16F1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5 </w:t>
            </w:r>
            <w:r w:rsidR="00BA16F1"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казахский язык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BA16F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BA16F1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физкультура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966DA8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766" w:rsidRPr="006B056C" w:rsidRDefault="00EE076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</w:tr>
      <w:tr w:rsidR="00FE0B86" w:rsidRPr="006B056C" w:rsidTr="00F44E73">
        <w:trPr>
          <w:gridBefore w:val="1"/>
          <w:gridAfter w:val="5"/>
          <w:wBefore w:w="283" w:type="dxa"/>
          <w:wAfter w:w="1741" w:type="dxa"/>
          <w:trHeight w:val="113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B86" w:rsidRPr="00294155" w:rsidRDefault="00FE0B8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худ труд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физкультура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6.химия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BA16F1" w:rsidP="00966DA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6.</w:t>
            </w:r>
            <w:r w:rsidR="00966DA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казахский язык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966DA8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966DA8"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30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F44E7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  <w:r w:rsidR="00BA16F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. НВП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F44E7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FE0B86" w:rsidRPr="006B056C" w:rsidTr="00F44E73">
        <w:trPr>
          <w:gridBefore w:val="1"/>
          <w:gridAfter w:val="5"/>
          <w:wBefore w:w="283" w:type="dxa"/>
          <w:wAfter w:w="1741" w:type="dxa"/>
          <w:trHeight w:val="105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B86" w:rsidRPr="00294155" w:rsidRDefault="00FE0B8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технология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информатика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F44E7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7.</w:t>
            </w: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английский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F44E7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BA16F1" w:rsidP="00D971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7.Абайтану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BA16F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BA16F1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7.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BA16F1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</w:tr>
      <w:tr w:rsidR="00FE0B86" w:rsidRPr="006B056C" w:rsidTr="00F44E73">
        <w:trPr>
          <w:gridBefore w:val="1"/>
          <w:gridAfter w:val="5"/>
          <w:wBefore w:w="283" w:type="dxa"/>
          <w:wAfter w:w="1741" w:type="dxa"/>
          <w:trHeight w:val="105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86" w:rsidRPr="00294155" w:rsidRDefault="00FE0B8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8 </w:t>
            </w:r>
            <w:proofErr w:type="spellStart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ангийский</w:t>
            </w:r>
            <w:proofErr w:type="spellEnd"/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язык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BA16F1" w:rsidRDefault="00BA16F1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BA16F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8.Химия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EE0766" w:rsidRDefault="00BA16F1" w:rsidP="006B056C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 8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EE0766" w:rsidRDefault="00FE0B86" w:rsidP="006B056C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</w:pPr>
            <w:r w:rsidRPr="00EE0766"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FE0B86" w:rsidRPr="006B056C" w:rsidTr="00F44E73">
        <w:trPr>
          <w:gridBefore w:val="1"/>
          <w:gridAfter w:val="5"/>
          <w:wBefore w:w="283" w:type="dxa"/>
          <w:wAfter w:w="1741" w:type="dxa"/>
          <w:trHeight w:val="105"/>
        </w:trPr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86" w:rsidRPr="00294155" w:rsidRDefault="00FE0B8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BA16F1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FE0B86" w:rsidRPr="006B056C" w:rsidTr="00F44E73">
        <w:trPr>
          <w:gridBefore w:val="1"/>
          <w:gridAfter w:val="5"/>
          <w:wBefore w:w="283" w:type="dxa"/>
          <w:wAfter w:w="1741" w:type="dxa"/>
          <w:trHeight w:val="98"/>
        </w:trPr>
        <w:tc>
          <w:tcPr>
            <w:tcW w:w="11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86" w:rsidRPr="00294155" w:rsidRDefault="00FE0B8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proofErr w:type="spellStart"/>
            <w:r w:rsidRPr="00294155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бейсенбі</w:t>
            </w:r>
            <w:proofErr w:type="spellEnd"/>
          </w:p>
          <w:p w:rsidR="00FE0B86" w:rsidRPr="00294155" w:rsidRDefault="00FE0B8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r w:rsidRPr="00294155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история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казахский язык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</w:tr>
      <w:tr w:rsidR="00FE0B86" w:rsidRPr="006B056C" w:rsidTr="00F44E73">
        <w:trPr>
          <w:gridBefore w:val="1"/>
          <w:gridAfter w:val="5"/>
          <w:wBefore w:w="283" w:type="dxa"/>
          <w:wAfter w:w="1741" w:type="dxa"/>
          <w:trHeight w:val="98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B86" w:rsidRPr="00294155" w:rsidRDefault="00FE0B8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математика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5C00BA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.физика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5C00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история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физкультура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FE0B86" w:rsidRPr="006B056C" w:rsidTr="00F44E73">
        <w:trPr>
          <w:gridBefore w:val="1"/>
          <w:gridAfter w:val="5"/>
          <w:wBefore w:w="283" w:type="dxa"/>
          <w:wAfter w:w="1741" w:type="dxa"/>
          <w:trHeight w:val="105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B86" w:rsidRPr="00294155" w:rsidRDefault="00FE0B8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физкультура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английский язык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3 география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5C00BA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  <w:r w:rsidR="005C00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.химия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5C00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</w:tr>
      <w:tr w:rsidR="00FE0B86" w:rsidRPr="006B056C" w:rsidTr="00F44E73">
        <w:trPr>
          <w:gridBefore w:val="1"/>
          <w:gridAfter w:val="5"/>
          <w:wBefore w:w="283" w:type="dxa"/>
          <w:wAfter w:w="1741" w:type="dxa"/>
          <w:trHeight w:val="128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B86" w:rsidRPr="00294155" w:rsidRDefault="00FE0B8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история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физкультура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английский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</w:tr>
      <w:tr w:rsidR="00FE0B86" w:rsidRPr="006B056C" w:rsidTr="00F44E73">
        <w:trPr>
          <w:gridBefore w:val="1"/>
          <w:gridAfter w:val="5"/>
          <w:wBefore w:w="283" w:type="dxa"/>
          <w:wAfter w:w="1741" w:type="dxa"/>
          <w:trHeight w:val="105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B86" w:rsidRPr="00294155" w:rsidRDefault="00FE0B8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естествознание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русский язык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физкультура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английский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история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</w:tr>
      <w:tr w:rsidR="00FE0B86" w:rsidRPr="006B056C" w:rsidTr="00F44E73">
        <w:trPr>
          <w:gridBefore w:val="1"/>
          <w:gridAfter w:val="5"/>
          <w:wBefore w:w="283" w:type="dxa"/>
          <w:wAfter w:w="1741" w:type="dxa"/>
          <w:trHeight w:val="113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B86" w:rsidRPr="00294155" w:rsidRDefault="00FE0B8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информатика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биология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черчение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0376E8" w:rsidRDefault="005C00BA" w:rsidP="000376E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6.</w:t>
            </w: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5C00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</w:tr>
      <w:tr w:rsidR="00FE0B86" w:rsidRPr="006B056C" w:rsidTr="00F44E73">
        <w:trPr>
          <w:gridBefore w:val="1"/>
          <w:gridAfter w:val="5"/>
          <w:wBefore w:w="283" w:type="dxa"/>
          <w:wAfter w:w="1741" w:type="dxa"/>
          <w:trHeight w:val="121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B86" w:rsidRPr="00294155" w:rsidRDefault="00FE0B86" w:rsidP="006B056C">
            <w:pPr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информатика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биология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5C00BA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 w:rsidR="005C00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самопознание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17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ЧОП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</w:tr>
      <w:tr w:rsidR="00FE0B86" w:rsidRPr="006B056C" w:rsidTr="00F44E73">
        <w:trPr>
          <w:gridBefore w:val="1"/>
          <w:gridAfter w:val="5"/>
          <w:wBefore w:w="283" w:type="dxa"/>
          <w:wAfter w:w="1741" w:type="dxa"/>
          <w:trHeight w:val="121"/>
        </w:trPr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86" w:rsidRPr="00294155" w:rsidRDefault="00FE0B8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 технология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0376E8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8 физкультура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FE0B86" w:rsidRPr="006B056C" w:rsidTr="00F44E73">
        <w:trPr>
          <w:gridBefore w:val="1"/>
          <w:gridAfter w:val="5"/>
          <w:wBefore w:w="283" w:type="dxa"/>
          <w:wAfter w:w="1741" w:type="dxa"/>
          <w:trHeight w:val="121"/>
        </w:trPr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86" w:rsidRPr="00294155" w:rsidRDefault="00FE0B8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FE0B86" w:rsidRPr="006B056C" w:rsidTr="00AD0218">
        <w:trPr>
          <w:gridBefore w:val="1"/>
          <w:gridAfter w:val="5"/>
          <w:wBefore w:w="283" w:type="dxa"/>
          <w:wAfter w:w="1741" w:type="dxa"/>
          <w:trHeight w:val="98"/>
        </w:trPr>
        <w:tc>
          <w:tcPr>
            <w:tcW w:w="11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86" w:rsidRPr="00294155" w:rsidRDefault="00FE0B8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</w:pPr>
            <w:proofErr w:type="gramStart"/>
            <w:r w:rsidRPr="00294155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ж</w:t>
            </w:r>
            <w:proofErr w:type="gramEnd"/>
            <w:r w:rsidRPr="00294155">
              <w:rPr>
                <w:rFonts w:eastAsia="Times New Roman" w:cs="Times New Roman"/>
                <w:b/>
                <w:bCs/>
                <w:kern w:val="0"/>
                <w:sz w:val="20"/>
                <w:szCs w:val="16"/>
                <w:lang w:eastAsia="ru-RU" w:bidi="ar-SA"/>
              </w:rPr>
              <w:t>ұма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1 классный час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классный час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классный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1 классный час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классный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 классный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</w:tr>
      <w:tr w:rsidR="00FE0B86" w:rsidRPr="006B056C" w:rsidTr="00AD0218">
        <w:trPr>
          <w:gridBefore w:val="1"/>
          <w:gridAfter w:val="5"/>
          <w:wBefore w:w="283" w:type="dxa"/>
          <w:wAfter w:w="1741" w:type="dxa"/>
          <w:trHeight w:val="113"/>
        </w:trPr>
        <w:tc>
          <w:tcPr>
            <w:tcW w:w="11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естествознание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математика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казахский язык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физкультура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история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 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</w:tr>
      <w:tr w:rsidR="00FE0B86" w:rsidRPr="006B056C" w:rsidTr="00AD0218">
        <w:trPr>
          <w:gridBefore w:val="1"/>
          <w:gridAfter w:val="5"/>
          <w:wBefore w:w="283" w:type="dxa"/>
          <w:wAfter w:w="1741" w:type="dxa"/>
          <w:trHeight w:val="113"/>
        </w:trPr>
        <w:tc>
          <w:tcPr>
            <w:tcW w:w="11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биология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физкультура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 история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</w:tr>
      <w:tr w:rsidR="00FE0B86" w:rsidRPr="006B056C" w:rsidTr="00AD0218">
        <w:trPr>
          <w:gridBefore w:val="1"/>
          <w:gridAfter w:val="5"/>
          <w:wBefore w:w="283" w:type="dxa"/>
          <w:wAfter w:w="1741" w:type="dxa"/>
          <w:trHeight w:val="113"/>
        </w:trPr>
        <w:tc>
          <w:tcPr>
            <w:tcW w:w="11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география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D971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4 физика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ЧОП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 физкультура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FE0B86" w:rsidRPr="006B056C" w:rsidTr="00AD0218">
        <w:trPr>
          <w:gridBefore w:val="1"/>
          <w:gridAfter w:val="5"/>
          <w:wBefore w:w="283" w:type="dxa"/>
          <w:wAfter w:w="1741" w:type="dxa"/>
          <w:trHeight w:val="105"/>
        </w:trPr>
        <w:tc>
          <w:tcPr>
            <w:tcW w:w="11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английский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физкультура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0376E8" w:rsidRDefault="00FE0B86" w:rsidP="000376E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5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казахский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 русский язык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</w:tr>
      <w:tr w:rsidR="00FE0B86" w:rsidRPr="006B056C" w:rsidTr="00AD0218">
        <w:trPr>
          <w:gridBefore w:val="1"/>
          <w:gridAfter w:val="5"/>
          <w:wBefore w:w="283" w:type="dxa"/>
          <w:wAfter w:w="1741" w:type="dxa"/>
          <w:trHeight w:val="121"/>
        </w:trPr>
        <w:tc>
          <w:tcPr>
            <w:tcW w:w="11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русский язык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русский язык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физика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история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география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</w:tr>
      <w:tr w:rsidR="00FE0B86" w:rsidRPr="006B056C" w:rsidTr="00AD0218">
        <w:trPr>
          <w:gridBefore w:val="1"/>
          <w:gridAfter w:val="5"/>
          <w:wBefore w:w="283" w:type="dxa"/>
          <w:wAfter w:w="1741" w:type="dxa"/>
          <w:trHeight w:val="105"/>
        </w:trPr>
        <w:tc>
          <w:tcPr>
            <w:tcW w:w="11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самопознание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17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7 казахский язык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история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D971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 информатика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202842" w:rsidRDefault="00202842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7 </w:t>
            </w:r>
            <w:proofErr w:type="spellStart"/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казахск</w:t>
            </w:r>
            <w:proofErr w:type="spellEnd"/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ru-RU" w:bidi="ar-SA"/>
              </w:rPr>
              <w:t>ая литература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</w:tr>
      <w:tr w:rsidR="00FE0B86" w:rsidRPr="006B056C" w:rsidTr="00AD0218">
        <w:trPr>
          <w:gridBefore w:val="1"/>
          <w:gridAfter w:val="5"/>
          <w:wBefore w:w="283" w:type="dxa"/>
          <w:wAfter w:w="1741" w:type="dxa"/>
          <w:trHeight w:val="151"/>
        </w:trPr>
        <w:tc>
          <w:tcPr>
            <w:tcW w:w="1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B86" w:rsidRPr="006B056C" w:rsidRDefault="00FE0B86" w:rsidP="006B056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6B056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86" w:rsidRPr="002D04AB" w:rsidRDefault="00FE0B86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6"/>
                <w:lang w:val="kk-KZ"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  <w:t> </w:t>
            </w: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val="kk-KZ" w:eastAsia="ru-RU" w:bidi="ar-SA"/>
              </w:rPr>
              <w:t>31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86" w:rsidRPr="002D04AB" w:rsidRDefault="00FE0B86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val="kk-KZ" w:eastAsia="ru-RU" w:bidi="ar-SA"/>
              </w:rPr>
              <w:t>34</w:t>
            </w: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  <w:t> 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86" w:rsidRPr="002D04AB" w:rsidRDefault="00FE0B86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val="kk-KZ" w:eastAsia="ru-RU" w:bidi="ar-SA"/>
              </w:rPr>
              <w:t>34</w:t>
            </w: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  <w:t> 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86" w:rsidRPr="002D04AB" w:rsidRDefault="00FE0B86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val="kk-KZ" w:eastAsia="ru-RU" w:bidi="ar-SA"/>
              </w:rPr>
              <w:t>36</w:t>
            </w: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  <w:t> </w:t>
            </w: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86" w:rsidRPr="002D04AB" w:rsidRDefault="00FE0B86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val="kk-KZ" w:eastAsia="ru-RU" w:bidi="ar-SA"/>
              </w:rPr>
              <w:t>35</w:t>
            </w: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  <w:t> 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86" w:rsidRPr="002D04AB" w:rsidRDefault="00FE0B86" w:rsidP="006B05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</w:pP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val="kk-KZ" w:eastAsia="ru-RU" w:bidi="ar-SA"/>
              </w:rPr>
              <w:t>35</w:t>
            </w:r>
            <w:r w:rsidRPr="002D04AB">
              <w:rPr>
                <w:rFonts w:eastAsia="Times New Roman" w:cs="Times New Roman"/>
                <w:b/>
                <w:kern w:val="0"/>
                <w:sz w:val="18"/>
                <w:szCs w:val="16"/>
                <w:lang w:eastAsia="ru-RU" w:bidi="ar-SA"/>
              </w:rPr>
              <w:t> </w:t>
            </w:r>
          </w:p>
        </w:tc>
      </w:tr>
    </w:tbl>
    <w:p w:rsidR="00E47748" w:rsidRDefault="00E47748"/>
    <w:sectPr w:rsidR="00E47748" w:rsidSect="00EE076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6B056C"/>
    <w:rsid w:val="000376E8"/>
    <w:rsid w:val="000C5088"/>
    <w:rsid w:val="000F4571"/>
    <w:rsid w:val="00102EF1"/>
    <w:rsid w:val="00190BB6"/>
    <w:rsid w:val="00202842"/>
    <w:rsid w:val="00257B1B"/>
    <w:rsid w:val="0028282D"/>
    <w:rsid w:val="002851A8"/>
    <w:rsid w:val="00294155"/>
    <w:rsid w:val="002D04AB"/>
    <w:rsid w:val="00345D34"/>
    <w:rsid w:val="00457444"/>
    <w:rsid w:val="004829F2"/>
    <w:rsid w:val="004B11EE"/>
    <w:rsid w:val="00564816"/>
    <w:rsid w:val="005C00BA"/>
    <w:rsid w:val="005F4816"/>
    <w:rsid w:val="005F6AA7"/>
    <w:rsid w:val="006B056C"/>
    <w:rsid w:val="0075506E"/>
    <w:rsid w:val="007C1682"/>
    <w:rsid w:val="00906D0E"/>
    <w:rsid w:val="00966DA8"/>
    <w:rsid w:val="00967703"/>
    <w:rsid w:val="00986405"/>
    <w:rsid w:val="009B152B"/>
    <w:rsid w:val="009D2A78"/>
    <w:rsid w:val="00A63516"/>
    <w:rsid w:val="00AD0218"/>
    <w:rsid w:val="00AD3598"/>
    <w:rsid w:val="00B363B3"/>
    <w:rsid w:val="00B37AEA"/>
    <w:rsid w:val="00BA16F1"/>
    <w:rsid w:val="00C1514A"/>
    <w:rsid w:val="00C22BE2"/>
    <w:rsid w:val="00C877BF"/>
    <w:rsid w:val="00D9711C"/>
    <w:rsid w:val="00DE0DDF"/>
    <w:rsid w:val="00DE4982"/>
    <w:rsid w:val="00DF53E7"/>
    <w:rsid w:val="00E47748"/>
    <w:rsid w:val="00E65F92"/>
    <w:rsid w:val="00EB654D"/>
    <w:rsid w:val="00EC450A"/>
    <w:rsid w:val="00EE0766"/>
    <w:rsid w:val="00EE29EC"/>
    <w:rsid w:val="00F44E73"/>
    <w:rsid w:val="00FD6B74"/>
    <w:rsid w:val="00FE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B6"/>
    <w:pPr>
      <w:widowControl w:val="0"/>
      <w:suppressAutoHyphens/>
    </w:pPr>
    <w:rPr>
      <w:rFonts w:cs="Arial Unicode M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190BB6"/>
    <w:pPr>
      <w:keepNext/>
      <w:spacing w:before="240" w:after="12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90BB6"/>
    <w:rPr>
      <w:rFonts w:eastAsia="Arial Unicode MS" w:cs="Arial Unicode MS"/>
      <w:b/>
      <w:bCs/>
      <w:kern w:val="1"/>
      <w:sz w:val="36"/>
      <w:szCs w:val="36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190BB6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190BB6"/>
    <w:rPr>
      <w:rFonts w:eastAsia="Arial Unicode MS" w:cs="Mangal"/>
      <w:kern w:val="1"/>
      <w:sz w:val="24"/>
      <w:szCs w:val="21"/>
      <w:lang w:eastAsia="hi-IN" w:bidi="hi-IN"/>
    </w:rPr>
  </w:style>
  <w:style w:type="character" w:styleId="a5">
    <w:name w:val="Strong"/>
    <w:basedOn w:val="a1"/>
    <w:qFormat/>
    <w:rsid w:val="00190BB6"/>
    <w:rPr>
      <w:b/>
      <w:bCs/>
    </w:rPr>
  </w:style>
  <w:style w:type="paragraph" w:styleId="a6">
    <w:name w:val="List Paragraph"/>
    <w:basedOn w:val="a"/>
    <w:qFormat/>
    <w:rsid w:val="00190BB6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58EE-F700-4D31-9A90-BCD574BB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Съез</dc:creator>
  <cp:lastModifiedBy>Инкар</cp:lastModifiedBy>
  <cp:revision>32</cp:revision>
  <cp:lastPrinted>2018-01-07T15:42:00Z</cp:lastPrinted>
  <dcterms:created xsi:type="dcterms:W3CDTF">2017-09-18T19:20:00Z</dcterms:created>
  <dcterms:modified xsi:type="dcterms:W3CDTF">2018-01-11T15:47:00Z</dcterms:modified>
</cp:coreProperties>
</file>